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26BC" w14:textId="77777777" w:rsidR="00621808" w:rsidRPr="005A2CEC" w:rsidRDefault="00621808" w:rsidP="00621808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r w:rsidRPr="008C58A8">
        <w:rPr>
          <w:rFonts w:asciiTheme="majorBidi" w:hAnsiTheme="majorBidi" w:cstheme="majorBidi"/>
          <w:b/>
          <w:bCs/>
          <w:sz w:val="28"/>
          <w:szCs w:val="28"/>
        </w:rPr>
        <w:t xml:space="preserve">Følgebrev til samtykkeerklæring i forhold til 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registrering af mailadresser og kontaktdata</w:t>
      </w:r>
    </w:p>
    <w:p w14:paraId="672A6659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EAB8FF4" w14:textId="0B4301C4" w:rsidR="00621808" w:rsidRDefault="5446F67C" w:rsidP="5446F67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5446F67C">
        <w:rPr>
          <w:rFonts w:asciiTheme="majorBidi" w:hAnsiTheme="majorBidi" w:cstheme="majorBidi"/>
          <w:sz w:val="24"/>
          <w:szCs w:val="24"/>
        </w:rPr>
        <w:t xml:space="preserve">Denne samtykkeerklæring kan I bruge, når I skal have samtykke til at registrere og benytte personers mailadresse og øvrige kontaktdata. Vær opmærksom på, at oplysningerne kun må registreres og benyttes til det formål, hvortil de er indsamlet. </w:t>
      </w:r>
    </w:p>
    <w:p w14:paraId="0A37501D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EA874E7" w14:textId="23A7AB9D" w:rsidR="00621808" w:rsidRDefault="5446F67C" w:rsidP="5446F67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5446F67C">
        <w:rPr>
          <w:rFonts w:asciiTheme="majorBidi" w:hAnsiTheme="majorBidi" w:cstheme="majorBidi"/>
          <w:sz w:val="24"/>
          <w:szCs w:val="24"/>
        </w:rPr>
        <w:t>Hvis en person således giver samtykke til brugen af vedkommendes oplysninger i forbindelse med udsendelse af indbydelser til arrangementer, betyder det ikke, at oplysningerne også må bruges til at sende vedkommende et nyhedsbrev. Det er kun tilladt, hvis personen har krydset af i valgmulighederne i erklæringen.</w:t>
      </w:r>
    </w:p>
    <w:p w14:paraId="5DAB6C7B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3789D71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skabelonen med jeres egne oplysninger, herunder navnet på jeres menighedsråd. </w:t>
      </w:r>
    </w:p>
    <w:p w14:paraId="02EB378F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A8EC8B8" w14:textId="5BCC43F1" w:rsidR="00621808" w:rsidRDefault="00BF5F5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HUSK</w:t>
      </w:r>
      <w:r w:rsidR="00621808">
        <w:rPr>
          <w:rFonts w:asciiTheme="majorBidi" w:hAnsiTheme="majorBidi" w:cstheme="majorBidi"/>
          <w:sz w:val="24"/>
          <w:szCs w:val="24"/>
        </w:rPr>
        <w:t xml:space="preserve"> også at angive oplysningerne på den person, som man skal kontakte for at tilbagekalde sit samtykke, og dennes e-mailadresse. </w:t>
      </w:r>
    </w:p>
    <w:p w14:paraId="6A05A809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48CA5A2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Hvis I har andre formål I gerne vil bruge oplysningerne til, kan I tilføje dem. Det kunne fx være oplysninger om babysalmesang eller fastelavn i sognegården.</w:t>
      </w:r>
    </w:p>
    <w:p w14:paraId="29D6B04F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3EBCADF" w14:textId="77777777" w:rsidR="00621808" w:rsidRDefault="00621808" w:rsidP="0062180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Når oplysningerne er udfyldt, er skabelonen klar til brug. I kan med fordel kopiere skabelonen over i jeres eget brevpapir. </w:t>
      </w:r>
    </w:p>
    <w:p w14:paraId="5A39BBE3" w14:textId="77777777" w:rsidR="00621808" w:rsidRDefault="00621808" w:rsidP="0062180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C8F597" w14:textId="77777777" w:rsidR="00BF5F58" w:rsidRDefault="00BF5F58" w:rsidP="00BF5F5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og udlevere dokument: ”Oplysninger om vores behandling af dine personoplysninger mv.”. Ved tvivl kontakt jeres lokale stift.  </w:t>
      </w:r>
    </w:p>
    <w:p w14:paraId="79BF2B44" w14:textId="77777777" w:rsidR="00BF5F58" w:rsidRDefault="00BF5F58" w:rsidP="0062180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FEC5A24" w14:textId="77777777" w:rsidR="00621808" w:rsidRDefault="00621808" w:rsidP="0062180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 I spørgsmål eller brug for yderligere vejledning kan I altid kontakte jeres hjemstift. </w:t>
      </w:r>
    </w:p>
    <w:p w14:paraId="41C8F396" w14:textId="77777777" w:rsidR="00C73063" w:rsidRDefault="00C73063"/>
    <w:sectPr w:rsidR="00C730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F8836A6-3580-4632-8E85-CBB4C1CA16CB}"/>
  </w:docVars>
  <w:rsids>
    <w:rsidRoot w:val="00621808"/>
    <w:rsid w:val="00621808"/>
    <w:rsid w:val="007C1615"/>
    <w:rsid w:val="00BF5F58"/>
    <w:rsid w:val="00C73063"/>
    <w:rsid w:val="5446F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7D7"/>
  <w15:chartTrackingRefBased/>
  <w15:docId w15:val="{645A7D7E-0D5F-42B9-B8CD-CB9A8165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621808"/>
  </w:style>
  <w:style w:type="character" w:customStyle="1" w:styleId="eop">
    <w:name w:val="eop"/>
    <w:basedOn w:val="Standardskrifttypeiafsnit"/>
    <w:rsid w:val="0062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2018-12-19T11:56:00Z</dcterms:created>
  <dcterms:modified xsi:type="dcterms:W3CDTF">2018-12-19T11:56:00Z</dcterms:modified>
</cp:coreProperties>
</file>